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B8" w:rsidRDefault="002847B8" w:rsidP="002847B8">
      <w:pPr>
        <w:snapToGrid w:val="0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中国科学院数学与系统科学研究院</w:t>
      </w:r>
    </w:p>
    <w:p w:rsidR="002847B8" w:rsidRDefault="002847B8" w:rsidP="002847B8">
      <w:pPr>
        <w:snapToGrid w:val="0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年招收推荐免试研究生申请表</w:t>
      </w:r>
    </w:p>
    <w:p w:rsidR="002847B8" w:rsidRDefault="002847B8" w:rsidP="002847B8">
      <w:pPr>
        <w:snapToGrid w:val="0"/>
        <w:jc w:val="center"/>
        <w:rPr>
          <w:sz w:val="32"/>
          <w:szCs w:val="3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93"/>
        <w:gridCol w:w="196"/>
        <w:gridCol w:w="159"/>
        <w:gridCol w:w="1085"/>
        <w:gridCol w:w="32"/>
        <w:gridCol w:w="567"/>
        <w:gridCol w:w="121"/>
        <w:gridCol w:w="21"/>
        <w:gridCol w:w="349"/>
        <w:gridCol w:w="170"/>
        <w:gridCol w:w="331"/>
        <w:gridCol w:w="29"/>
        <w:gridCol w:w="680"/>
        <w:gridCol w:w="36"/>
        <w:gridCol w:w="179"/>
        <w:gridCol w:w="385"/>
        <w:gridCol w:w="518"/>
        <w:gridCol w:w="360"/>
        <w:gridCol w:w="722"/>
        <w:gridCol w:w="522"/>
        <w:gridCol w:w="1559"/>
      </w:tblGrid>
      <w:tr w:rsidR="002847B8" w:rsidTr="00E31B17">
        <w:trPr>
          <w:trHeight w:val="444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2847B8" w:rsidRDefault="002847B8" w:rsidP="00E31B17">
            <w:pPr>
              <w:jc w:val="center"/>
              <w:rPr>
                <w:sz w:val="24"/>
              </w:rPr>
            </w:pPr>
          </w:p>
          <w:p w:rsidR="002847B8" w:rsidRDefault="002847B8" w:rsidP="00E31B1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2847B8" w:rsidRDefault="002847B8" w:rsidP="00E31B17">
            <w:pPr>
              <w:jc w:val="center"/>
              <w:rPr>
                <w:sz w:val="13"/>
                <w:szCs w:val="13"/>
              </w:rPr>
            </w:pPr>
          </w:p>
          <w:p w:rsidR="002847B8" w:rsidRDefault="002847B8" w:rsidP="00E31B1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近期一寸免冠</w:t>
            </w:r>
          </w:p>
          <w:p w:rsidR="002847B8" w:rsidRDefault="002847B8" w:rsidP="00E31B17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正面照片</w:t>
            </w:r>
          </w:p>
        </w:tc>
      </w:tr>
      <w:tr w:rsidR="002847B8" w:rsidTr="00E31B17">
        <w:trPr>
          <w:trHeight w:val="46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院系（班型）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847B8" w:rsidTr="00E31B17">
        <w:trPr>
          <w:trHeight w:val="458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847B8" w:rsidTr="00E31B17">
        <w:trPr>
          <w:trHeight w:val="474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847B8" w:rsidTr="00E31B17">
        <w:trPr>
          <w:trHeight w:val="586"/>
        </w:trPr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专业课成绩排名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（本年级院</w:t>
            </w:r>
            <w:r>
              <w:rPr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系范围</w:t>
            </w:r>
            <w:proofErr w:type="gramEnd"/>
            <w:r>
              <w:rPr>
                <w:rFonts w:hint="eastAsia"/>
                <w:szCs w:val="21"/>
              </w:rPr>
              <w:t>内）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是否申请硕博连读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szCs w:val="21"/>
              </w:rPr>
            </w:pPr>
          </w:p>
        </w:tc>
      </w:tr>
      <w:tr w:rsidR="002847B8" w:rsidTr="00E31B17">
        <w:trPr>
          <w:trHeight w:val="452"/>
        </w:trPr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szCs w:val="24"/>
              </w:rPr>
            </w:pPr>
            <w:r>
              <w:rPr>
                <w:rFonts w:cs="宋体" w:hint="eastAsia"/>
              </w:rPr>
              <w:t>英语等级及成绩</w:t>
            </w:r>
          </w:p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47B8" w:rsidTr="00E31B17">
        <w:trPr>
          <w:trHeight w:val="2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科研成果及获奖情况</w:t>
            </w:r>
          </w:p>
        </w:tc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28"/>
              </w:rPr>
            </w:pPr>
          </w:p>
        </w:tc>
      </w:tr>
      <w:tr w:rsidR="002847B8" w:rsidTr="00E31B17">
        <w:trPr>
          <w:trHeight w:val="3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</w:t>
            </w: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  <w:p w:rsidR="002847B8" w:rsidRDefault="002847B8" w:rsidP="00E31B17">
            <w:pPr>
              <w:rPr>
                <w:rFonts w:ascii="宋体" w:hAnsi="宋体"/>
                <w:szCs w:val="21"/>
              </w:rPr>
            </w:pPr>
          </w:p>
        </w:tc>
      </w:tr>
      <w:tr w:rsidR="002847B8" w:rsidTr="00E31B17">
        <w:trPr>
          <w:trHeight w:val="510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推荐人情况（选填）</w:t>
            </w:r>
          </w:p>
        </w:tc>
      </w:tr>
      <w:tr w:rsidR="002847B8" w:rsidTr="00E31B17">
        <w:trPr>
          <w:trHeight w:val="407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推荐人姓名</w:t>
            </w: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电话、Email</w:t>
            </w:r>
          </w:p>
        </w:tc>
      </w:tr>
      <w:tr w:rsidR="002847B8" w:rsidTr="00E31B17">
        <w:trPr>
          <w:trHeight w:val="413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847B8" w:rsidTr="00E31B17">
        <w:trPr>
          <w:trHeight w:val="465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B8" w:rsidRDefault="002847B8" w:rsidP="00E31B1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847B8" w:rsidTr="00E31B17">
        <w:trPr>
          <w:trHeight w:val="525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本人志愿（最多填两个）</w:t>
            </w:r>
          </w:p>
        </w:tc>
      </w:tr>
      <w:tr w:rsidR="002847B8" w:rsidTr="00E31B17">
        <w:trPr>
          <w:trHeight w:val="466"/>
        </w:trPr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申请攻读专业①：</w:t>
            </w:r>
          </w:p>
        </w:tc>
        <w:tc>
          <w:tcPr>
            <w:tcW w:w="2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研究方向：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报考导师：</w:t>
            </w:r>
          </w:p>
        </w:tc>
      </w:tr>
      <w:tr w:rsidR="002847B8" w:rsidTr="00E31B17">
        <w:trPr>
          <w:trHeight w:val="499"/>
        </w:trPr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申请攻读专业②：</w:t>
            </w:r>
          </w:p>
        </w:tc>
        <w:tc>
          <w:tcPr>
            <w:tcW w:w="2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研究方向：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B8" w:rsidRDefault="002847B8" w:rsidP="00E31B1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报考导师：</w:t>
            </w:r>
          </w:p>
        </w:tc>
      </w:tr>
    </w:tbl>
    <w:p w:rsidR="00C627D9" w:rsidRDefault="00C627D9"/>
    <w:sectPr w:rsidR="00C627D9" w:rsidSect="00C6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8"/>
    <w:rsid w:val="002847B8"/>
    <w:rsid w:val="00425ACD"/>
    <w:rsid w:val="00913B38"/>
    <w:rsid w:val="00936CE7"/>
    <w:rsid w:val="00982774"/>
    <w:rsid w:val="009A6E0B"/>
    <w:rsid w:val="00C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BDED1-BFC3-4DDF-AF3C-9B4B60B9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Lenovo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LiuXia</cp:lastModifiedBy>
  <cp:revision>2</cp:revision>
  <dcterms:created xsi:type="dcterms:W3CDTF">2021-08-27T09:15:00Z</dcterms:created>
  <dcterms:modified xsi:type="dcterms:W3CDTF">2021-08-27T09:15:00Z</dcterms:modified>
</cp:coreProperties>
</file>